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F41" w:rsidRDefault="00E01F41" w:rsidP="00E01F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NOME E COGNOME…………………………………………….        DATA………………….</w:t>
      </w:r>
    </w:p>
    <w:p w:rsidR="00E01F41" w:rsidRDefault="00E01F41" w:rsidP="00E01F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1F41" w:rsidRPr="002224F8" w:rsidRDefault="00E01F41" w:rsidP="00E01F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POR PUGLIA FESR – FSE 2014 – 2020</w:t>
      </w:r>
    </w:p>
    <w:p w:rsidR="00E01F41" w:rsidRPr="002224F8" w:rsidRDefault="00E01F41" w:rsidP="00E01F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ASSE X - Avviso Pubblico n. 6/FSE/2017, DGR n. 1417 del 05/09/2017 (BURP n. 107/2017)</w:t>
      </w:r>
    </w:p>
    <w:p w:rsidR="00E01F41" w:rsidRPr="002224F8" w:rsidRDefault="00E01F41" w:rsidP="00E01F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Corso ITS VII Ciclo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24F8">
        <w:rPr>
          <w:rFonts w:ascii="Times New Roman" w:hAnsi="Times New Roman" w:cs="Times New Roman"/>
          <w:b/>
          <w:sz w:val="24"/>
          <w:szCs w:val="24"/>
        </w:rPr>
        <w:t>“Tecnico superiore per la Valorizzazione delle</w:t>
      </w:r>
    </w:p>
    <w:p w:rsidR="00E01F41" w:rsidRPr="002224F8" w:rsidRDefault="00E01F41" w:rsidP="00E01F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Produzioni Locali di Qualità”</w:t>
      </w:r>
    </w:p>
    <w:p w:rsidR="00E01F41" w:rsidRDefault="00E01F41" w:rsidP="00E01F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(Acronimo: AGRO LOCAL QUALITY)</w:t>
      </w:r>
    </w:p>
    <w:p w:rsidR="00E01F41" w:rsidRDefault="00E01F41" w:rsidP="00E01F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1F41" w:rsidRPr="00BF5B92" w:rsidRDefault="00E01F41" w:rsidP="00E01F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Modulo: Corso di Inglese per la certificazione IELTS</w:t>
      </w:r>
    </w:p>
    <w:p w:rsidR="00E01F41" w:rsidRDefault="00D74047" w:rsidP="00E01F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Dott.ssa Rose</w:t>
      </w:r>
      <w:r w:rsidR="00E01F41">
        <w:rPr>
          <w:rFonts w:ascii="Times New Roman" w:hAnsi="Times New Roman" w:cs="Times New Roman"/>
          <w:b/>
          <w:sz w:val="24"/>
          <w:szCs w:val="24"/>
        </w:rPr>
        <w:t>marie Castellazzo</w:t>
      </w:r>
    </w:p>
    <w:p w:rsidR="00E01F41" w:rsidRPr="00FE7295" w:rsidRDefault="00E01F41" w:rsidP="00E01F41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Ann and Peter phone……….. every day</w:t>
      </w:r>
    </w:p>
    <w:p w:rsidR="00E01F41" w:rsidRPr="00FE7295" w:rsidRDefault="00E01F41" w:rsidP="00E01F41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 xml:space="preserve">Them </w:t>
      </w:r>
    </w:p>
    <w:p w:rsidR="00E01F41" w:rsidRPr="00FE7295" w:rsidRDefault="00E01F41" w:rsidP="00E01F41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Themself</w:t>
      </w:r>
    </w:p>
    <w:p w:rsidR="00E01F41" w:rsidRPr="00FE7295" w:rsidRDefault="00E01F41" w:rsidP="00E01F41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Themselves</w:t>
      </w:r>
    </w:p>
    <w:p w:rsidR="00E01F41" w:rsidRPr="00FE7295" w:rsidRDefault="00E01F41" w:rsidP="00E01F41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Each other</w:t>
      </w:r>
    </w:p>
    <w:p w:rsidR="00E01F41" w:rsidRPr="00FE7295" w:rsidRDefault="00E01F41" w:rsidP="00E01F41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E01F41" w:rsidRPr="00FE7295" w:rsidRDefault="00E01F41" w:rsidP="00E01F41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It’s ……… weather.</w:t>
      </w:r>
    </w:p>
    <w:p w:rsidR="00E01F41" w:rsidRPr="00FE7295" w:rsidRDefault="00E01F41" w:rsidP="00E01F41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Terrible</w:t>
      </w:r>
    </w:p>
    <w:p w:rsidR="00E01F41" w:rsidRPr="00FE7295" w:rsidRDefault="00E01F41" w:rsidP="00E01F41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A terrible</w:t>
      </w:r>
    </w:p>
    <w:p w:rsidR="00E01F41" w:rsidRPr="00FE7295" w:rsidRDefault="00E01F41" w:rsidP="00E01F41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The terrible</w:t>
      </w:r>
    </w:p>
    <w:p w:rsidR="00E01F41" w:rsidRPr="00FE7295" w:rsidRDefault="00E01F41" w:rsidP="00E01F41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E01F41" w:rsidRPr="00FE7295" w:rsidRDefault="00E01F41" w:rsidP="00E01F41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The plural of car is cars. Which of these are correct plurals?</w:t>
      </w:r>
    </w:p>
    <w:p w:rsidR="00E01F41" w:rsidRPr="00FE7295" w:rsidRDefault="00E01F41" w:rsidP="00E01F41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Journeys</w:t>
      </w:r>
    </w:p>
    <w:p w:rsidR="00E01F41" w:rsidRPr="00FE7295" w:rsidRDefault="00E01F41" w:rsidP="00E01F41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Ladys</w:t>
      </w:r>
    </w:p>
    <w:p w:rsidR="00E01F41" w:rsidRPr="00FE7295" w:rsidRDefault="00E01F41" w:rsidP="00E01F41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Minuts</w:t>
      </w:r>
    </w:p>
    <w:p w:rsidR="00E01F41" w:rsidRPr="00FE7295" w:rsidRDefault="00E01F41" w:rsidP="00E01F41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Sandwichs</w:t>
      </w:r>
    </w:p>
    <w:p w:rsidR="00E01F41" w:rsidRPr="00FE7295" w:rsidRDefault="00E01F41" w:rsidP="00E01F41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Babies</w:t>
      </w:r>
    </w:p>
    <w:p w:rsidR="00E01F41" w:rsidRPr="00FE7295" w:rsidRDefault="00E01F41" w:rsidP="00E01F41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E01F41" w:rsidRPr="00FE7295" w:rsidRDefault="00E01F41" w:rsidP="00E01F41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Which of these is/are correct?</w:t>
      </w:r>
    </w:p>
    <w:p w:rsidR="00E01F41" w:rsidRPr="00FE7295" w:rsidRDefault="00E01F41" w:rsidP="00E01F41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Happier</w:t>
      </w:r>
    </w:p>
    <w:p w:rsidR="00E01F41" w:rsidRPr="00FE7295" w:rsidRDefault="00E01F41" w:rsidP="00E01F41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More happier</w:t>
      </w:r>
    </w:p>
    <w:p w:rsidR="00E01F41" w:rsidRPr="00FE7295" w:rsidRDefault="00E01F41" w:rsidP="00E01F41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Unhappier</w:t>
      </w:r>
    </w:p>
    <w:p w:rsidR="00E01F41" w:rsidRPr="00FE7295" w:rsidRDefault="00E01F41" w:rsidP="00E01F41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Beautifuller</w:t>
      </w:r>
    </w:p>
    <w:p w:rsidR="00E01F41" w:rsidRPr="00FE7295" w:rsidRDefault="00E01F41" w:rsidP="00E01F41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E01F41" w:rsidRPr="00FE7295" w:rsidRDefault="00A63590" w:rsidP="00E01F41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This is …………. Winter for 20 years.</w:t>
      </w:r>
    </w:p>
    <w:p w:rsidR="00A63590" w:rsidRPr="00FE7295" w:rsidRDefault="00A63590" w:rsidP="00A63590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The more bad</w:t>
      </w:r>
    </w:p>
    <w:p w:rsidR="00A63590" w:rsidRPr="00FE7295" w:rsidRDefault="00A63590" w:rsidP="00A63590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 xml:space="preserve"> Worse</w:t>
      </w:r>
    </w:p>
    <w:p w:rsidR="00A63590" w:rsidRPr="00FE7295" w:rsidRDefault="00A63590" w:rsidP="00A63590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The worse</w:t>
      </w:r>
    </w:p>
    <w:p w:rsidR="00A63590" w:rsidRPr="00FE7295" w:rsidRDefault="00A63590" w:rsidP="00A63590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Worst</w:t>
      </w:r>
    </w:p>
    <w:p w:rsidR="00A63590" w:rsidRPr="00FE7295" w:rsidRDefault="00A63590" w:rsidP="00A63590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The worst</w:t>
      </w:r>
    </w:p>
    <w:p w:rsidR="00A63590" w:rsidRPr="00FE7295" w:rsidRDefault="00A63590" w:rsidP="00A63590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A63590" w:rsidRPr="00FE7295" w:rsidRDefault="00A63590" w:rsidP="00A63590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A63590" w:rsidRPr="00FE7295" w:rsidRDefault="00A63590" w:rsidP="00A63590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A63590" w:rsidRPr="00FE7295" w:rsidRDefault="00A63590" w:rsidP="00A6359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lastRenderedPageBreak/>
        <w:t>We met when we …….. in France.</w:t>
      </w:r>
    </w:p>
    <w:p w:rsidR="00A63590" w:rsidRPr="00FE7295" w:rsidRDefault="00A63590" w:rsidP="00A63590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Studied</w:t>
      </w:r>
    </w:p>
    <w:p w:rsidR="00A63590" w:rsidRPr="00FE7295" w:rsidRDefault="00A63590" w:rsidP="00A63590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Were studying</w:t>
      </w:r>
    </w:p>
    <w:p w:rsidR="00A63590" w:rsidRPr="00FE7295" w:rsidRDefault="00A63590" w:rsidP="00A63590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Had studied</w:t>
      </w:r>
    </w:p>
    <w:p w:rsidR="00A63590" w:rsidRPr="00FE7295" w:rsidRDefault="00A63590" w:rsidP="00A63590">
      <w:pPr>
        <w:pStyle w:val="Paragrafoelenc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A63590" w:rsidRPr="00FE7295" w:rsidRDefault="00A63590" w:rsidP="00A6359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As soon as she came I Knew I …….. her before.</w:t>
      </w:r>
    </w:p>
    <w:p w:rsidR="00A63590" w:rsidRPr="00FE7295" w:rsidRDefault="000822BB" w:rsidP="00A63590">
      <w:pPr>
        <w:pStyle w:val="Paragrafoelenco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 xml:space="preserve">Have seen </w:t>
      </w:r>
    </w:p>
    <w:p w:rsidR="000822BB" w:rsidRPr="00FE7295" w:rsidRDefault="000822BB" w:rsidP="00A63590">
      <w:pPr>
        <w:pStyle w:val="Paragrafoelenco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Saw</w:t>
      </w:r>
    </w:p>
    <w:p w:rsidR="000822BB" w:rsidRPr="00FE7295" w:rsidRDefault="000822BB" w:rsidP="00A63590">
      <w:pPr>
        <w:pStyle w:val="Paragrafoelenco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Had seen</w:t>
      </w:r>
    </w:p>
    <w:p w:rsidR="000822BB" w:rsidRPr="00FE7295" w:rsidRDefault="000822BB" w:rsidP="000822BB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0822BB" w:rsidRPr="00FE7295" w:rsidRDefault="000822BB" w:rsidP="000822BB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This picture …….. by a friend of my mother’s.</w:t>
      </w:r>
    </w:p>
    <w:p w:rsidR="000822BB" w:rsidRPr="00FE7295" w:rsidRDefault="000822BB" w:rsidP="000822BB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Is painting</w:t>
      </w:r>
    </w:p>
    <w:p w:rsidR="000822BB" w:rsidRPr="00FE7295" w:rsidRDefault="000822BB" w:rsidP="000822BB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Is painted</w:t>
      </w:r>
    </w:p>
    <w:p w:rsidR="000822BB" w:rsidRPr="00FE7295" w:rsidRDefault="000822BB" w:rsidP="000822BB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Was painting</w:t>
      </w:r>
    </w:p>
    <w:p w:rsidR="000822BB" w:rsidRPr="00FE7295" w:rsidRDefault="000822BB" w:rsidP="000822BB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Was painted</w:t>
      </w:r>
    </w:p>
    <w:p w:rsidR="000822BB" w:rsidRPr="00FE7295" w:rsidRDefault="000822BB" w:rsidP="000822BB">
      <w:pPr>
        <w:pStyle w:val="Paragrafoelenc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476E8F" w:rsidRPr="00FE7295" w:rsidRDefault="00476E8F" w:rsidP="00476E8F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The policeman ……. Me not to  park there.</w:t>
      </w:r>
    </w:p>
    <w:p w:rsidR="00476E8F" w:rsidRPr="00FE7295" w:rsidRDefault="00476E8F" w:rsidP="00476E8F">
      <w:pPr>
        <w:pStyle w:val="Paragrafoelenco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Asked</w:t>
      </w:r>
    </w:p>
    <w:p w:rsidR="00476E8F" w:rsidRPr="00FE7295" w:rsidRDefault="00476E8F" w:rsidP="00476E8F">
      <w:pPr>
        <w:pStyle w:val="Paragrafoelenco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Said</w:t>
      </w:r>
    </w:p>
    <w:p w:rsidR="00476E8F" w:rsidRPr="00FE7295" w:rsidRDefault="00476E8F" w:rsidP="00476E8F">
      <w:pPr>
        <w:pStyle w:val="Paragrafoelenco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Told</w:t>
      </w:r>
    </w:p>
    <w:p w:rsidR="00476E8F" w:rsidRPr="00FE7295" w:rsidRDefault="00476E8F" w:rsidP="00476E8F">
      <w:pPr>
        <w:pStyle w:val="Paragrafoelenco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Advised</w:t>
      </w:r>
    </w:p>
    <w:p w:rsidR="00476E8F" w:rsidRPr="00FE7295" w:rsidRDefault="00476E8F" w:rsidP="00476E8F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476E8F" w:rsidRPr="00FE7295" w:rsidRDefault="00476E8F" w:rsidP="00476E8F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I ……. You if you ……… that again.</w:t>
      </w:r>
    </w:p>
    <w:p w:rsidR="00476E8F" w:rsidRPr="00FE7295" w:rsidRDefault="00476E8F" w:rsidP="00476E8F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Hit, say</w:t>
      </w:r>
    </w:p>
    <w:p w:rsidR="00476E8F" w:rsidRPr="00FE7295" w:rsidRDefault="00476E8F" w:rsidP="00476E8F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‘ll hit, ‘ll say</w:t>
      </w:r>
    </w:p>
    <w:p w:rsidR="00476E8F" w:rsidRPr="00FE7295" w:rsidRDefault="00476E8F" w:rsidP="00476E8F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 xml:space="preserve">Hit, ‘ll say </w:t>
      </w:r>
    </w:p>
    <w:p w:rsidR="00476E8F" w:rsidRPr="00FE7295" w:rsidRDefault="00476E8F" w:rsidP="00476E8F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‘ll hit, say</w:t>
      </w:r>
    </w:p>
    <w:p w:rsidR="00476E8F" w:rsidRPr="00FE7295" w:rsidRDefault="00476E8F" w:rsidP="00476E8F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476E8F" w:rsidRPr="00FE7295" w:rsidRDefault="00476E8F" w:rsidP="00476E8F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It would be nice if we ……….. a bit more room.</w:t>
      </w:r>
    </w:p>
    <w:p w:rsidR="00476E8F" w:rsidRPr="00FE7295" w:rsidRDefault="00476E8F" w:rsidP="00476E8F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Would have</w:t>
      </w:r>
    </w:p>
    <w:p w:rsidR="00476E8F" w:rsidRPr="00FE7295" w:rsidRDefault="00476E8F" w:rsidP="00476E8F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Had</w:t>
      </w:r>
    </w:p>
    <w:p w:rsidR="00476E8F" w:rsidRPr="00FE7295" w:rsidRDefault="00476E8F" w:rsidP="00476E8F">
      <w:pPr>
        <w:pStyle w:val="Paragrafoelenco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Have</w:t>
      </w:r>
    </w:p>
    <w:p w:rsidR="00476E8F" w:rsidRPr="00FE7295" w:rsidRDefault="00476E8F" w:rsidP="00476E8F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476E8F" w:rsidRPr="00FE7295" w:rsidRDefault="00476E8F" w:rsidP="00476E8F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If you …….. me, i …….in real trouble last yer.</w:t>
      </w:r>
    </w:p>
    <w:p w:rsidR="00476E8F" w:rsidRPr="00FE7295" w:rsidRDefault="00476E8F" w:rsidP="00476E8F">
      <w:pPr>
        <w:pStyle w:val="Paragrafoelenco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Didn’t help, would have been</w:t>
      </w:r>
    </w:p>
    <w:p w:rsidR="00476E8F" w:rsidRPr="00FE7295" w:rsidRDefault="00476E8F" w:rsidP="00476E8F">
      <w:pPr>
        <w:pStyle w:val="Paragrafoelenco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Hadn’t helped, would have been</w:t>
      </w:r>
    </w:p>
    <w:p w:rsidR="00476E8F" w:rsidRPr="00FE7295" w:rsidRDefault="00476E8F" w:rsidP="00476E8F">
      <w:pPr>
        <w:pStyle w:val="Paragrafoelenco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Hadn’t helped, would be</w:t>
      </w:r>
    </w:p>
    <w:p w:rsidR="00476E8F" w:rsidRPr="00FE7295" w:rsidRDefault="00476E8F" w:rsidP="00476E8F">
      <w:pPr>
        <w:pStyle w:val="Paragrafoelenco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Didn’t help, would be</w:t>
      </w:r>
    </w:p>
    <w:p w:rsidR="006E1758" w:rsidRPr="00FE7295" w:rsidRDefault="006E1758" w:rsidP="006E1758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6E1758" w:rsidRPr="00FE7295" w:rsidRDefault="006E1758" w:rsidP="006E1758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How many brothers and sisters…………?</w:t>
      </w:r>
    </w:p>
    <w:p w:rsidR="006E1758" w:rsidRPr="00FE7295" w:rsidRDefault="006E1758" w:rsidP="006E1758">
      <w:pPr>
        <w:pStyle w:val="Paragrafoelenco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Have you got</w:t>
      </w:r>
    </w:p>
    <w:p w:rsidR="006E1758" w:rsidRPr="00FE7295" w:rsidRDefault="006E1758" w:rsidP="006E1758">
      <w:pPr>
        <w:pStyle w:val="Paragrafoelenco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Do you have</w:t>
      </w:r>
    </w:p>
    <w:p w:rsidR="006E1758" w:rsidRPr="00FE7295" w:rsidRDefault="006E1758" w:rsidP="006E1758">
      <w:pPr>
        <w:pStyle w:val="Paragrafoelenco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Are you having</w:t>
      </w:r>
    </w:p>
    <w:p w:rsidR="006E1758" w:rsidRPr="00FE7295" w:rsidRDefault="006E1758" w:rsidP="006E1758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6E1758" w:rsidRPr="00FE7295" w:rsidRDefault="006E1758" w:rsidP="006E1758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6E1758" w:rsidRPr="00FE7295" w:rsidRDefault="006E1758" w:rsidP="006E1758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Good! I …………. Work tomorrow.</w:t>
      </w:r>
    </w:p>
    <w:p w:rsidR="006E1758" w:rsidRPr="00FE7295" w:rsidRDefault="006E1758" w:rsidP="006E1758">
      <w:pPr>
        <w:pStyle w:val="Paragrafoelenco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Mustn’t</w:t>
      </w:r>
    </w:p>
    <w:p w:rsidR="006E1758" w:rsidRPr="00FE7295" w:rsidRDefault="006E1758" w:rsidP="006E1758">
      <w:pPr>
        <w:pStyle w:val="Paragrafoelenco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 xml:space="preserve">Don’t have to </w:t>
      </w:r>
    </w:p>
    <w:p w:rsidR="006E1758" w:rsidRPr="00FE7295" w:rsidRDefault="006E1758" w:rsidP="006E1758">
      <w:pPr>
        <w:pStyle w:val="Paragrafoelenco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Haven’t got to</w:t>
      </w:r>
    </w:p>
    <w:p w:rsidR="006E1758" w:rsidRPr="00FE7295" w:rsidRDefault="006E1758" w:rsidP="006E1758">
      <w:pPr>
        <w:pStyle w:val="Paragrafoelenc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6E1758" w:rsidRPr="00FE7295" w:rsidRDefault="006E1758" w:rsidP="006E1758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I ………..smoke</w:t>
      </w:r>
    </w:p>
    <w:p w:rsidR="006E1758" w:rsidRPr="00FE7295" w:rsidRDefault="006E1758" w:rsidP="006E1758">
      <w:pPr>
        <w:pStyle w:val="Paragrafoelenco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 xml:space="preserve">–(=nothing) </w:t>
      </w:r>
    </w:p>
    <w:p w:rsidR="006E1758" w:rsidRPr="00FE7295" w:rsidRDefault="006E1758" w:rsidP="006E1758">
      <w:pPr>
        <w:pStyle w:val="Paragrafoelenco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Use to</w:t>
      </w:r>
    </w:p>
    <w:p w:rsidR="006E1758" w:rsidRPr="00FE7295" w:rsidRDefault="006E1758" w:rsidP="006E1758">
      <w:pPr>
        <w:pStyle w:val="Paragrafoelenco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Used to</w:t>
      </w:r>
    </w:p>
    <w:p w:rsidR="006E1758" w:rsidRPr="00FE7295" w:rsidRDefault="006E1758" w:rsidP="006E1758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6E1758" w:rsidRPr="00FE7295" w:rsidRDefault="006E1758" w:rsidP="006E1758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Andrew ………….. to see us this evening.</w:t>
      </w:r>
    </w:p>
    <w:p w:rsidR="006E1758" w:rsidRPr="00FE7295" w:rsidRDefault="00202617" w:rsidP="006E1758">
      <w:pPr>
        <w:pStyle w:val="Paragrafoelenco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Will come</w:t>
      </w:r>
    </w:p>
    <w:p w:rsidR="00202617" w:rsidRPr="00FE7295" w:rsidRDefault="00202617" w:rsidP="006E1758">
      <w:pPr>
        <w:pStyle w:val="Paragrafoelenco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Comes</w:t>
      </w:r>
    </w:p>
    <w:p w:rsidR="00202617" w:rsidRPr="00FE7295" w:rsidRDefault="00202617" w:rsidP="006E1758">
      <w:pPr>
        <w:pStyle w:val="Paragrafoelenco"/>
        <w:numPr>
          <w:ilvl w:val="0"/>
          <w:numId w:val="17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Is coming</w:t>
      </w:r>
    </w:p>
    <w:p w:rsidR="00202617" w:rsidRPr="00FE7295" w:rsidRDefault="00202617" w:rsidP="00202617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202617" w:rsidRPr="00FE7295" w:rsidRDefault="00202617" w:rsidP="0020261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Alice ………….have a baby</w:t>
      </w:r>
    </w:p>
    <w:p w:rsidR="00202617" w:rsidRPr="00FE7295" w:rsidRDefault="00202617" w:rsidP="00202617">
      <w:pPr>
        <w:pStyle w:val="Paragrafoelenco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Will</w:t>
      </w:r>
    </w:p>
    <w:p w:rsidR="00202617" w:rsidRPr="00FE7295" w:rsidRDefault="00202617" w:rsidP="00202617">
      <w:pPr>
        <w:pStyle w:val="Paragrafoelenco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Shall</w:t>
      </w:r>
    </w:p>
    <w:p w:rsidR="00202617" w:rsidRPr="00FE7295" w:rsidRDefault="00202617" w:rsidP="00202617">
      <w:pPr>
        <w:pStyle w:val="Paragrafoelenco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Is going to</w:t>
      </w:r>
    </w:p>
    <w:p w:rsidR="00202617" w:rsidRPr="00FE7295" w:rsidRDefault="00202617" w:rsidP="00202617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202617" w:rsidRPr="00FE7295" w:rsidRDefault="00202617" w:rsidP="0020261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I knew the he …………. Waiting for somebody.</w:t>
      </w:r>
    </w:p>
    <w:p w:rsidR="00202617" w:rsidRPr="00FE7295" w:rsidRDefault="00202617" w:rsidP="00202617">
      <w:pPr>
        <w:pStyle w:val="Paragrafoelenco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 xml:space="preserve">Is </w:t>
      </w:r>
    </w:p>
    <w:p w:rsidR="00202617" w:rsidRPr="00FE7295" w:rsidRDefault="00202617" w:rsidP="00202617">
      <w:pPr>
        <w:pStyle w:val="Paragrafoelenco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Was</w:t>
      </w:r>
    </w:p>
    <w:p w:rsidR="00202617" w:rsidRPr="00FE7295" w:rsidRDefault="00202617" w:rsidP="00202617">
      <w:pPr>
        <w:pStyle w:val="Paragrafoelenco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Would</w:t>
      </w:r>
    </w:p>
    <w:p w:rsidR="00202617" w:rsidRPr="00FE7295" w:rsidRDefault="00202617" w:rsidP="00202617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202617" w:rsidRPr="00FE7295" w:rsidRDefault="00202617" w:rsidP="0020261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…………..Gloria last week?</w:t>
      </w:r>
    </w:p>
    <w:p w:rsidR="00202617" w:rsidRPr="00FE7295" w:rsidRDefault="00202617" w:rsidP="00202617">
      <w:pPr>
        <w:pStyle w:val="Paragrafoelenco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 xml:space="preserve">Have you seen </w:t>
      </w:r>
    </w:p>
    <w:p w:rsidR="00202617" w:rsidRPr="00FE7295" w:rsidRDefault="00202617" w:rsidP="00202617">
      <w:pPr>
        <w:pStyle w:val="Paragrafoelenco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Did you see</w:t>
      </w:r>
    </w:p>
    <w:p w:rsidR="00202617" w:rsidRPr="00FE7295" w:rsidRDefault="00202617" w:rsidP="00202617">
      <w:pPr>
        <w:pStyle w:val="Paragrafoelenco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Were you seeing</w:t>
      </w:r>
    </w:p>
    <w:p w:rsidR="00202617" w:rsidRPr="00FE7295" w:rsidRDefault="00202617" w:rsidP="00202617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202617" w:rsidRPr="00FE7295" w:rsidRDefault="00202617" w:rsidP="0020261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She’s an old friend – I …….her ………years.</w:t>
      </w:r>
    </w:p>
    <w:p w:rsidR="00202617" w:rsidRPr="00FE7295" w:rsidRDefault="00202617" w:rsidP="00202617">
      <w:pPr>
        <w:pStyle w:val="Paragrafoelenco"/>
        <w:numPr>
          <w:ilvl w:val="0"/>
          <w:numId w:val="2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 xml:space="preserve">‘ve known, for </w:t>
      </w:r>
    </w:p>
    <w:p w:rsidR="00202617" w:rsidRPr="00FE7295" w:rsidRDefault="00202617" w:rsidP="00202617">
      <w:pPr>
        <w:pStyle w:val="Paragrafoelenco"/>
        <w:numPr>
          <w:ilvl w:val="0"/>
          <w:numId w:val="2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 xml:space="preserve">Know, for </w:t>
      </w:r>
    </w:p>
    <w:p w:rsidR="00202617" w:rsidRPr="00FE7295" w:rsidRDefault="00202617" w:rsidP="00202617">
      <w:pPr>
        <w:pStyle w:val="Paragrafoelenco"/>
        <w:numPr>
          <w:ilvl w:val="0"/>
          <w:numId w:val="2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‘ve known, since</w:t>
      </w:r>
    </w:p>
    <w:p w:rsidR="00202617" w:rsidRPr="00FE7295" w:rsidRDefault="00202617" w:rsidP="00202617">
      <w:pPr>
        <w:pStyle w:val="Paragrafoelenco"/>
        <w:numPr>
          <w:ilvl w:val="0"/>
          <w:numId w:val="2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Know, since</w:t>
      </w:r>
    </w:p>
    <w:p w:rsidR="00202617" w:rsidRPr="00FE7295" w:rsidRDefault="00202617" w:rsidP="00202617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202617" w:rsidRPr="00FE7295" w:rsidRDefault="00202617" w:rsidP="0020261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I look forward …………..you soon.</w:t>
      </w:r>
    </w:p>
    <w:p w:rsidR="00202617" w:rsidRPr="00FE7295" w:rsidRDefault="00202617" w:rsidP="00202617">
      <w:pPr>
        <w:pStyle w:val="Paragrafoelenco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 xml:space="preserve">Seeing </w:t>
      </w:r>
    </w:p>
    <w:p w:rsidR="00202617" w:rsidRPr="00FE7295" w:rsidRDefault="00202617" w:rsidP="00202617">
      <w:pPr>
        <w:pStyle w:val="Paragrafoelenco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To seeing</w:t>
      </w:r>
    </w:p>
    <w:p w:rsidR="00202617" w:rsidRPr="00FE7295" w:rsidRDefault="00202617" w:rsidP="00202617">
      <w:pPr>
        <w:pStyle w:val="Paragrafoelenco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To see</w:t>
      </w:r>
    </w:p>
    <w:p w:rsidR="00202617" w:rsidRPr="00FE7295" w:rsidRDefault="00202617" w:rsidP="00202617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0574BC" w:rsidRPr="00FE7295" w:rsidRDefault="000574BC" w:rsidP="00202617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0574BC" w:rsidRPr="00FE7295" w:rsidRDefault="000574BC" w:rsidP="00202617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202617" w:rsidRPr="00FE7295" w:rsidRDefault="00202617" w:rsidP="0020261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lastRenderedPageBreak/>
        <w:t>If you have trouble going to sleep, try …………… a glass of milk before bedtime.</w:t>
      </w:r>
    </w:p>
    <w:p w:rsidR="00202617" w:rsidRPr="00FE7295" w:rsidRDefault="00202617" w:rsidP="00202617">
      <w:pPr>
        <w:pStyle w:val="Paragrafoelenco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 xml:space="preserve">Drinking </w:t>
      </w:r>
    </w:p>
    <w:p w:rsidR="00202617" w:rsidRPr="00FE7295" w:rsidRDefault="00202617" w:rsidP="00202617">
      <w:pPr>
        <w:pStyle w:val="Paragrafoelenco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To drink</w:t>
      </w:r>
    </w:p>
    <w:p w:rsidR="00202617" w:rsidRPr="00FE7295" w:rsidRDefault="00202617" w:rsidP="00202617">
      <w:pPr>
        <w:pStyle w:val="Paragrafoelenco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Drink</w:t>
      </w:r>
    </w:p>
    <w:p w:rsidR="00202617" w:rsidRPr="00FE7295" w:rsidRDefault="00202617" w:rsidP="00202617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202617" w:rsidRPr="00FE7295" w:rsidRDefault="00202617" w:rsidP="0020261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This is my friend Joe. I ………….met, have you?</w:t>
      </w:r>
    </w:p>
    <w:p w:rsidR="00202617" w:rsidRPr="00FE7295" w:rsidRDefault="00202617" w:rsidP="00202617">
      <w:pPr>
        <w:pStyle w:val="Paragrafoelenco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 xml:space="preserve">Don’t think you’ve </w:t>
      </w:r>
    </w:p>
    <w:p w:rsidR="00202617" w:rsidRPr="00FE7295" w:rsidRDefault="00202617" w:rsidP="00202617">
      <w:pPr>
        <w:pStyle w:val="Paragrafoelenco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 xml:space="preserve">Think you haven’t </w:t>
      </w:r>
    </w:p>
    <w:p w:rsidR="00202617" w:rsidRPr="00FE7295" w:rsidRDefault="00202617" w:rsidP="00202617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202617" w:rsidRPr="00FE7295" w:rsidRDefault="00202617" w:rsidP="0020261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How……..!</w:t>
      </w:r>
    </w:p>
    <w:p w:rsidR="00202617" w:rsidRPr="00FE7295" w:rsidRDefault="00202617" w:rsidP="00202617">
      <w:pPr>
        <w:pStyle w:val="Paragrafoelenco"/>
        <w:numPr>
          <w:ilvl w:val="0"/>
          <w:numId w:val="25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He works hard</w:t>
      </w:r>
    </w:p>
    <w:p w:rsidR="00202617" w:rsidRPr="00FE7295" w:rsidRDefault="00202617" w:rsidP="00202617">
      <w:pPr>
        <w:pStyle w:val="Paragrafoelenco"/>
        <w:numPr>
          <w:ilvl w:val="0"/>
          <w:numId w:val="25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Hard he works</w:t>
      </w:r>
    </w:p>
    <w:p w:rsidR="00202617" w:rsidRPr="00FE7295" w:rsidRDefault="00202617" w:rsidP="00202617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202617" w:rsidRPr="00FE7295" w:rsidRDefault="00202617" w:rsidP="0020261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Which of these sentences are correct in spoken English?</w:t>
      </w:r>
    </w:p>
    <w:p w:rsidR="00202617" w:rsidRPr="00FE7295" w:rsidRDefault="00202617" w:rsidP="00202617">
      <w:pPr>
        <w:pStyle w:val="Paragrafoelenco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 xml:space="preserve">Car’s running badly </w:t>
      </w:r>
    </w:p>
    <w:p w:rsidR="00202617" w:rsidRPr="00FE7295" w:rsidRDefault="00202617" w:rsidP="00202617">
      <w:pPr>
        <w:pStyle w:val="Paragrafoelenco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Seen Peter?</w:t>
      </w:r>
    </w:p>
    <w:p w:rsidR="00202617" w:rsidRPr="00FE7295" w:rsidRDefault="00202617" w:rsidP="00202617">
      <w:pPr>
        <w:pStyle w:val="Paragrafoelenco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Can’t come in here, sorry.</w:t>
      </w:r>
    </w:p>
    <w:p w:rsidR="00202617" w:rsidRPr="00FE7295" w:rsidRDefault="00202617" w:rsidP="00202617">
      <w:pPr>
        <w:pStyle w:val="Paragrafoelenco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Careful what you say</w:t>
      </w:r>
    </w:p>
    <w:p w:rsidR="00202617" w:rsidRPr="00FE7295" w:rsidRDefault="00202617" w:rsidP="00202617">
      <w:pPr>
        <w:pStyle w:val="Paragrafoelenco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Lost my glasses.</w:t>
      </w:r>
    </w:p>
    <w:p w:rsidR="00202617" w:rsidRPr="00FE7295" w:rsidRDefault="00202617" w:rsidP="00202617">
      <w:pPr>
        <w:pStyle w:val="Paragrafoelenco"/>
        <w:numPr>
          <w:ilvl w:val="0"/>
          <w:numId w:val="26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Have heard of her</w:t>
      </w:r>
    </w:p>
    <w:p w:rsidR="00202617" w:rsidRPr="00FE7295" w:rsidRDefault="00202617" w:rsidP="00202617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202617" w:rsidRPr="00FE7295" w:rsidRDefault="00010314" w:rsidP="0020261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Nobody phoned, did ………………?</w:t>
      </w:r>
    </w:p>
    <w:p w:rsidR="00010314" w:rsidRPr="00FE7295" w:rsidRDefault="00010314" w:rsidP="00010314">
      <w:pPr>
        <w:pStyle w:val="Paragrafoelenco"/>
        <w:numPr>
          <w:ilvl w:val="0"/>
          <w:numId w:val="27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He</w:t>
      </w:r>
    </w:p>
    <w:p w:rsidR="00010314" w:rsidRPr="00FE7295" w:rsidRDefault="00010314" w:rsidP="00010314">
      <w:pPr>
        <w:pStyle w:val="Paragrafoelenco"/>
        <w:numPr>
          <w:ilvl w:val="0"/>
          <w:numId w:val="27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She</w:t>
      </w:r>
    </w:p>
    <w:p w:rsidR="00010314" w:rsidRPr="00FE7295" w:rsidRDefault="00010314" w:rsidP="00010314">
      <w:pPr>
        <w:pStyle w:val="Paragrafoelenco"/>
        <w:numPr>
          <w:ilvl w:val="0"/>
          <w:numId w:val="27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They</w:t>
      </w:r>
    </w:p>
    <w:p w:rsidR="00010314" w:rsidRPr="00FE7295" w:rsidRDefault="00010314" w:rsidP="00010314">
      <w:pPr>
        <w:pStyle w:val="Paragrafoelenco"/>
        <w:numPr>
          <w:ilvl w:val="0"/>
          <w:numId w:val="27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It</w:t>
      </w:r>
    </w:p>
    <w:p w:rsidR="00010314" w:rsidRPr="00FE7295" w:rsidRDefault="00010314" w:rsidP="00010314">
      <w:pPr>
        <w:pStyle w:val="Paragrafoelenco"/>
        <w:numPr>
          <w:ilvl w:val="0"/>
          <w:numId w:val="27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He or she</w:t>
      </w:r>
    </w:p>
    <w:p w:rsidR="00010314" w:rsidRPr="00FE7295" w:rsidRDefault="00010314" w:rsidP="00010314">
      <w:pPr>
        <w:pStyle w:val="Paragrafoelenco"/>
        <w:numPr>
          <w:ilvl w:val="0"/>
          <w:numId w:val="27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Anybody</w:t>
      </w:r>
    </w:p>
    <w:p w:rsidR="00010314" w:rsidRPr="00FE7295" w:rsidRDefault="00010314" w:rsidP="00010314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010314" w:rsidRPr="00FE7295" w:rsidRDefault="00010314" w:rsidP="00010314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It’s ………..if you take the train.</w:t>
      </w:r>
    </w:p>
    <w:p w:rsidR="00010314" w:rsidRPr="00FE7295" w:rsidRDefault="00010314" w:rsidP="00010314">
      <w:pPr>
        <w:pStyle w:val="Paragrafoelenco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Quicker</w:t>
      </w:r>
    </w:p>
    <w:p w:rsidR="00010314" w:rsidRPr="00FE7295" w:rsidRDefault="00010314" w:rsidP="00010314">
      <w:pPr>
        <w:pStyle w:val="Paragrafoelenco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The quicker</w:t>
      </w:r>
    </w:p>
    <w:p w:rsidR="00010314" w:rsidRPr="00FE7295" w:rsidRDefault="00010314" w:rsidP="00010314">
      <w:pPr>
        <w:pStyle w:val="Paragrafoelenco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Quickest</w:t>
      </w:r>
    </w:p>
    <w:p w:rsidR="00010314" w:rsidRPr="00FE7295" w:rsidRDefault="00010314" w:rsidP="00010314">
      <w:pPr>
        <w:pStyle w:val="Paragrafoelenco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The quickest</w:t>
      </w:r>
    </w:p>
    <w:p w:rsidR="00010314" w:rsidRPr="00FE7295" w:rsidRDefault="00010314" w:rsidP="00010314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010314" w:rsidRPr="00FE7295" w:rsidRDefault="00010314" w:rsidP="00010314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He …….. very annoying.</w:t>
      </w:r>
    </w:p>
    <w:p w:rsidR="00010314" w:rsidRPr="00FE7295" w:rsidRDefault="00010314" w:rsidP="00010314">
      <w:pPr>
        <w:pStyle w:val="Paragrafoelenco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‘s</w:t>
      </w:r>
    </w:p>
    <w:p w:rsidR="00010314" w:rsidRPr="00FE7295" w:rsidRDefault="00010314" w:rsidP="00010314">
      <w:pPr>
        <w:pStyle w:val="Paragrafoelenco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‘s being</w:t>
      </w:r>
    </w:p>
    <w:p w:rsidR="00010314" w:rsidRPr="00FE7295" w:rsidRDefault="00010314" w:rsidP="00010314">
      <w:pPr>
        <w:pStyle w:val="Paragrafoelenc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010314" w:rsidRPr="00FE7295" w:rsidRDefault="00010314" w:rsidP="00010314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That …….be Rogers at the door – it’s too early.</w:t>
      </w:r>
    </w:p>
    <w:p w:rsidR="00010314" w:rsidRPr="00FE7295" w:rsidRDefault="00010314" w:rsidP="00010314">
      <w:pPr>
        <w:pStyle w:val="Paragrafoelenco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 xml:space="preserve">Can’t </w:t>
      </w:r>
    </w:p>
    <w:p w:rsidR="00010314" w:rsidRPr="00FE7295" w:rsidRDefault="00010314" w:rsidP="00010314">
      <w:pPr>
        <w:pStyle w:val="Paragrafoelenco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 xml:space="preserve">Mustn’t </w:t>
      </w:r>
    </w:p>
    <w:p w:rsidR="00010314" w:rsidRPr="00FE7295" w:rsidRDefault="00010314" w:rsidP="00010314">
      <w:pPr>
        <w:pStyle w:val="Paragrafoelenco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Couldn’t</w:t>
      </w:r>
    </w:p>
    <w:p w:rsidR="00010314" w:rsidRPr="00FE7295" w:rsidRDefault="00010314" w:rsidP="00010314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0574BC" w:rsidRPr="00FE7295" w:rsidRDefault="000574BC" w:rsidP="00010314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0574BC" w:rsidRPr="00FE7295" w:rsidRDefault="000574BC" w:rsidP="00010314">
      <w:pPr>
        <w:pStyle w:val="Paragrafoelenco"/>
        <w:ind w:left="1440"/>
        <w:rPr>
          <w:rFonts w:ascii="Times New Roman" w:hAnsi="Times New Roman" w:cs="Times New Roman"/>
          <w:sz w:val="24"/>
          <w:szCs w:val="24"/>
        </w:rPr>
      </w:pPr>
    </w:p>
    <w:p w:rsidR="00010314" w:rsidRPr="00FE7295" w:rsidRDefault="00010314" w:rsidP="00010314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b/>
          <w:sz w:val="24"/>
          <w:szCs w:val="24"/>
        </w:rPr>
        <w:t>At last, after three days, they …… get to the top of the mountain.</w:t>
      </w:r>
    </w:p>
    <w:p w:rsidR="00010314" w:rsidRPr="00FE7295" w:rsidRDefault="00010314" w:rsidP="00010314">
      <w:pPr>
        <w:pStyle w:val="Paragrafoelenco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Could</w:t>
      </w:r>
    </w:p>
    <w:p w:rsidR="00010314" w:rsidRPr="00FE7295" w:rsidRDefault="00010314" w:rsidP="00010314">
      <w:pPr>
        <w:pStyle w:val="Paragrafoelenco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Managed to</w:t>
      </w:r>
    </w:p>
    <w:p w:rsidR="00010314" w:rsidRPr="00FE7295" w:rsidRDefault="00010314" w:rsidP="00010314">
      <w:pPr>
        <w:pStyle w:val="Paragrafoelenco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Succeeded to</w:t>
      </w:r>
    </w:p>
    <w:p w:rsidR="00010314" w:rsidRPr="00FE7295" w:rsidRDefault="00010314" w:rsidP="00010314">
      <w:pPr>
        <w:pStyle w:val="Paragrafoelenco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 w:rsidRPr="00FE7295">
        <w:rPr>
          <w:rFonts w:ascii="Times New Roman" w:hAnsi="Times New Roman" w:cs="Times New Roman"/>
          <w:sz w:val="24"/>
          <w:szCs w:val="24"/>
        </w:rPr>
        <w:t>Were able to.</w:t>
      </w:r>
    </w:p>
    <w:p w:rsidR="006E1758" w:rsidRDefault="006E1758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FE7295" w:rsidRDefault="00FE7295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A168C4" w:rsidRDefault="00A168C4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A168C4" w:rsidRDefault="00A168C4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A168C4" w:rsidRDefault="00A168C4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A168C4" w:rsidRDefault="00A168C4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A168C4" w:rsidRDefault="00A168C4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A168C4" w:rsidRDefault="00A168C4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A168C4" w:rsidRDefault="00A168C4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A168C4" w:rsidRDefault="00A168C4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A168C4" w:rsidRDefault="00A168C4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A168C4" w:rsidRDefault="00A168C4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A168C4" w:rsidRDefault="00A168C4" w:rsidP="006E1758">
      <w:pPr>
        <w:pStyle w:val="Paragrafoelenc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bookmarkStart w:id="0" w:name="_GoBack"/>
      <w:bookmarkEnd w:id="0"/>
    </w:p>
    <w:p w:rsidR="006E1758" w:rsidRPr="00E01F41" w:rsidRDefault="006E1758" w:rsidP="006E1758">
      <w:pPr>
        <w:pStyle w:val="Paragrafoelenc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9D0A9D" w:rsidRDefault="009D0A9D"/>
    <w:sectPr w:rsidR="009D0A9D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439" w:rsidRDefault="00175439" w:rsidP="000574BC">
      <w:pPr>
        <w:spacing w:after="0" w:line="240" w:lineRule="auto"/>
      </w:pPr>
      <w:r>
        <w:separator/>
      </w:r>
    </w:p>
  </w:endnote>
  <w:endnote w:type="continuationSeparator" w:id="0">
    <w:p w:rsidR="00175439" w:rsidRDefault="00175439" w:rsidP="00057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4598840"/>
      <w:docPartObj>
        <w:docPartGallery w:val="Page Numbers (Bottom of Page)"/>
        <w:docPartUnique/>
      </w:docPartObj>
    </w:sdtPr>
    <w:sdtEndPr/>
    <w:sdtContent>
      <w:p w:rsidR="000574BC" w:rsidRDefault="000574B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8C4">
          <w:rPr>
            <w:noProof/>
          </w:rPr>
          <w:t>4</w:t>
        </w:r>
        <w:r>
          <w:fldChar w:fldCharType="end"/>
        </w:r>
      </w:p>
    </w:sdtContent>
  </w:sdt>
  <w:p w:rsidR="000574BC" w:rsidRDefault="000574B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439" w:rsidRDefault="00175439" w:rsidP="000574BC">
      <w:pPr>
        <w:spacing w:after="0" w:line="240" w:lineRule="auto"/>
      </w:pPr>
      <w:r>
        <w:separator/>
      </w:r>
    </w:p>
  </w:footnote>
  <w:footnote w:type="continuationSeparator" w:id="0">
    <w:p w:rsidR="00175439" w:rsidRDefault="00175439" w:rsidP="00057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43BE1"/>
    <w:multiLevelType w:val="hybridMultilevel"/>
    <w:tmpl w:val="CA90A07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BA2667"/>
    <w:multiLevelType w:val="hybridMultilevel"/>
    <w:tmpl w:val="FE080DDA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6B2190"/>
    <w:multiLevelType w:val="hybridMultilevel"/>
    <w:tmpl w:val="9BA6CBDE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826A42"/>
    <w:multiLevelType w:val="hybridMultilevel"/>
    <w:tmpl w:val="660C7354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322EB0"/>
    <w:multiLevelType w:val="hybridMultilevel"/>
    <w:tmpl w:val="A080E824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80569E"/>
    <w:multiLevelType w:val="hybridMultilevel"/>
    <w:tmpl w:val="8D5A30C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174FB4"/>
    <w:multiLevelType w:val="hybridMultilevel"/>
    <w:tmpl w:val="F0DA8D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50085"/>
    <w:multiLevelType w:val="hybridMultilevel"/>
    <w:tmpl w:val="E2C060C2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A501EF"/>
    <w:multiLevelType w:val="hybridMultilevel"/>
    <w:tmpl w:val="B61A9DD6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1A96B2B"/>
    <w:multiLevelType w:val="hybridMultilevel"/>
    <w:tmpl w:val="17FA2874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C44B25"/>
    <w:multiLevelType w:val="hybridMultilevel"/>
    <w:tmpl w:val="3154D712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D26686"/>
    <w:multiLevelType w:val="hybridMultilevel"/>
    <w:tmpl w:val="C50CF654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302F33"/>
    <w:multiLevelType w:val="hybridMultilevel"/>
    <w:tmpl w:val="F270382C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5A0521"/>
    <w:multiLevelType w:val="hybridMultilevel"/>
    <w:tmpl w:val="E28A5F66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1690EA5"/>
    <w:multiLevelType w:val="hybridMultilevel"/>
    <w:tmpl w:val="F5D0BD6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3915734"/>
    <w:multiLevelType w:val="hybridMultilevel"/>
    <w:tmpl w:val="F5FC85A6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4610847"/>
    <w:multiLevelType w:val="hybridMultilevel"/>
    <w:tmpl w:val="5E822E2A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6347B42"/>
    <w:multiLevelType w:val="hybridMultilevel"/>
    <w:tmpl w:val="AAB8CA42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A89331F"/>
    <w:multiLevelType w:val="hybridMultilevel"/>
    <w:tmpl w:val="C6960CF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FA12690"/>
    <w:multiLevelType w:val="hybridMultilevel"/>
    <w:tmpl w:val="320C411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EA11F9"/>
    <w:multiLevelType w:val="hybridMultilevel"/>
    <w:tmpl w:val="6B1A255E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4A45BB3"/>
    <w:multiLevelType w:val="hybridMultilevel"/>
    <w:tmpl w:val="56BCC044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523662E"/>
    <w:multiLevelType w:val="hybridMultilevel"/>
    <w:tmpl w:val="69961A3E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C377B3E"/>
    <w:multiLevelType w:val="hybridMultilevel"/>
    <w:tmpl w:val="BA70E5AA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DCE657D"/>
    <w:multiLevelType w:val="hybridMultilevel"/>
    <w:tmpl w:val="6E541702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04A3108"/>
    <w:multiLevelType w:val="hybridMultilevel"/>
    <w:tmpl w:val="74AEBE06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A2338E"/>
    <w:multiLevelType w:val="hybridMultilevel"/>
    <w:tmpl w:val="1D2ED88A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08B42D5"/>
    <w:multiLevelType w:val="hybridMultilevel"/>
    <w:tmpl w:val="4E5EEB6A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1B85E9D"/>
    <w:multiLevelType w:val="hybridMultilevel"/>
    <w:tmpl w:val="07AA5B60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6781922"/>
    <w:multiLevelType w:val="hybridMultilevel"/>
    <w:tmpl w:val="C00AE15C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926784F"/>
    <w:multiLevelType w:val="hybridMultilevel"/>
    <w:tmpl w:val="9EE67B6A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5"/>
  </w:num>
  <w:num w:numId="3">
    <w:abstractNumId w:val="22"/>
  </w:num>
  <w:num w:numId="4">
    <w:abstractNumId w:val="19"/>
  </w:num>
  <w:num w:numId="5">
    <w:abstractNumId w:val="3"/>
  </w:num>
  <w:num w:numId="6">
    <w:abstractNumId w:val="8"/>
  </w:num>
  <w:num w:numId="7">
    <w:abstractNumId w:val="4"/>
  </w:num>
  <w:num w:numId="8">
    <w:abstractNumId w:val="21"/>
  </w:num>
  <w:num w:numId="9">
    <w:abstractNumId w:val="26"/>
  </w:num>
  <w:num w:numId="10">
    <w:abstractNumId w:val="20"/>
  </w:num>
  <w:num w:numId="11">
    <w:abstractNumId w:val="0"/>
  </w:num>
  <w:num w:numId="12">
    <w:abstractNumId w:val="14"/>
  </w:num>
  <w:num w:numId="13">
    <w:abstractNumId w:val="17"/>
  </w:num>
  <w:num w:numId="14">
    <w:abstractNumId w:val="29"/>
  </w:num>
  <w:num w:numId="15">
    <w:abstractNumId w:val="9"/>
  </w:num>
  <w:num w:numId="16">
    <w:abstractNumId w:val="23"/>
  </w:num>
  <w:num w:numId="17">
    <w:abstractNumId w:val="18"/>
  </w:num>
  <w:num w:numId="18">
    <w:abstractNumId w:val="1"/>
  </w:num>
  <w:num w:numId="19">
    <w:abstractNumId w:val="11"/>
  </w:num>
  <w:num w:numId="20">
    <w:abstractNumId w:val="10"/>
  </w:num>
  <w:num w:numId="21">
    <w:abstractNumId w:val="27"/>
  </w:num>
  <w:num w:numId="22">
    <w:abstractNumId w:val="25"/>
  </w:num>
  <w:num w:numId="23">
    <w:abstractNumId w:val="16"/>
  </w:num>
  <w:num w:numId="24">
    <w:abstractNumId w:val="28"/>
  </w:num>
  <w:num w:numId="25">
    <w:abstractNumId w:val="12"/>
  </w:num>
  <w:num w:numId="26">
    <w:abstractNumId w:val="2"/>
  </w:num>
  <w:num w:numId="27">
    <w:abstractNumId w:val="13"/>
  </w:num>
  <w:num w:numId="28">
    <w:abstractNumId w:val="5"/>
  </w:num>
  <w:num w:numId="29">
    <w:abstractNumId w:val="7"/>
  </w:num>
  <w:num w:numId="30">
    <w:abstractNumId w:val="24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41"/>
    <w:rsid w:val="00010314"/>
    <w:rsid w:val="000574BC"/>
    <w:rsid w:val="000822BB"/>
    <w:rsid w:val="00175439"/>
    <w:rsid w:val="00202617"/>
    <w:rsid w:val="003538F5"/>
    <w:rsid w:val="00431616"/>
    <w:rsid w:val="00476E8F"/>
    <w:rsid w:val="006E1758"/>
    <w:rsid w:val="009D0A9D"/>
    <w:rsid w:val="00A168C4"/>
    <w:rsid w:val="00A63590"/>
    <w:rsid w:val="00D74047"/>
    <w:rsid w:val="00E01F41"/>
    <w:rsid w:val="00FE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53221"/>
  <w15:chartTrackingRefBased/>
  <w15:docId w15:val="{D42418C8-1F42-4EB9-A5CC-166B168F1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01F41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01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574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74BC"/>
  </w:style>
  <w:style w:type="paragraph" w:styleId="Pidipagina">
    <w:name w:val="footer"/>
    <w:basedOn w:val="Normale"/>
    <w:link w:val="PidipaginaCarattere"/>
    <w:uiPriority w:val="99"/>
    <w:unhideWhenUsed/>
    <w:rsid w:val="000574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7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2</cp:revision>
  <dcterms:created xsi:type="dcterms:W3CDTF">2018-04-26T08:53:00Z</dcterms:created>
  <dcterms:modified xsi:type="dcterms:W3CDTF">2018-04-26T08:53:00Z</dcterms:modified>
</cp:coreProperties>
</file>