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B2" w:rsidRPr="00A8534A" w:rsidRDefault="000B45B2" w:rsidP="000B45B2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0B45B2" w:rsidRDefault="000B45B2" w:rsidP="000B45B2">
      <w:r>
        <w:t xml:space="preserve">Unità </w:t>
      </w:r>
      <w:proofErr w:type="gramStart"/>
      <w:r>
        <w:t>Formativa:  GESTIONE</w:t>
      </w:r>
      <w:proofErr w:type="gramEnd"/>
      <w:r>
        <w:t xml:space="preserve"> ECONOMICA AZIENDALE</w:t>
      </w:r>
    </w:p>
    <w:p w:rsidR="000B45B2" w:rsidRPr="000B45B2" w:rsidRDefault="000B45B2" w:rsidP="000B45B2">
      <w:pPr>
        <w:rPr>
          <w:b/>
          <w:sz w:val="28"/>
        </w:rPr>
      </w:pPr>
      <w:r>
        <w:t>Docente: Dott.ssa Valeria Bucci</w:t>
      </w:r>
    </w:p>
    <w:p w:rsidR="002E2E9E" w:rsidRDefault="000B45B2" w:rsidP="000B45B2">
      <w:pPr>
        <w:jc w:val="center"/>
        <w:rPr>
          <w:b/>
          <w:sz w:val="28"/>
        </w:rPr>
      </w:pPr>
      <w:r w:rsidRPr="000B45B2">
        <w:rPr>
          <w:b/>
          <w:sz w:val="28"/>
        </w:rPr>
        <w:t>GRIGLIA DI CORREZZIONE</w:t>
      </w:r>
      <w:r w:rsidR="00AF0004">
        <w:rPr>
          <w:b/>
          <w:sz w:val="28"/>
        </w:rPr>
        <w:t xml:space="preserve"> </w:t>
      </w:r>
      <w:r w:rsidR="00AF0004" w:rsidRPr="00AF0004">
        <w:rPr>
          <w:b/>
          <w:sz w:val="40"/>
        </w:rPr>
        <w:t>A</w:t>
      </w:r>
    </w:p>
    <w:p w:rsidR="000B45B2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  <w:bookmarkStart w:id="0" w:name="_GoBack"/>
      <w:bookmarkEnd w:id="0"/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061AC3" w:rsidRDefault="00061AC3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061AC3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D738B" w:rsidRDefault="00827DDE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D738B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D738B" w:rsidRPr="000B45B2" w:rsidRDefault="00CD738B" w:rsidP="000B45B2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sectPr w:rsidR="00CD738B" w:rsidRPr="000B45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170AB"/>
    <w:multiLevelType w:val="hybridMultilevel"/>
    <w:tmpl w:val="493AAC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B2"/>
    <w:rsid w:val="00061AC3"/>
    <w:rsid w:val="000B45B2"/>
    <w:rsid w:val="002E2E9E"/>
    <w:rsid w:val="00827DDE"/>
    <w:rsid w:val="00AF0004"/>
    <w:rsid w:val="00CD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5E46E"/>
  <w15:chartTrackingRefBased/>
  <w15:docId w15:val="{B180A65A-2EE6-4479-A355-3F52A761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45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4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2018-03-29T10:26:00Z</dcterms:created>
  <dcterms:modified xsi:type="dcterms:W3CDTF">2018-03-29T10:26:00Z</dcterms:modified>
</cp:coreProperties>
</file>