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CD0D" w14:textId="77777777" w:rsidR="009C72A7" w:rsidRDefault="009C72A7" w:rsidP="00D075EC">
      <w:pPr>
        <w:ind w:right="394"/>
        <w:jc w:val="center"/>
        <w:rPr>
          <w:b/>
          <w:bCs/>
          <w:kern w:val="32"/>
          <w:sz w:val="24"/>
          <w:szCs w:val="24"/>
        </w:rPr>
      </w:pPr>
    </w:p>
    <w:p w14:paraId="78693F44" w14:textId="77777777" w:rsidR="009C72A7" w:rsidRDefault="009C72A7" w:rsidP="00D075EC">
      <w:pPr>
        <w:ind w:right="394"/>
        <w:jc w:val="center"/>
        <w:rPr>
          <w:b/>
          <w:bCs/>
          <w:kern w:val="32"/>
          <w:sz w:val="24"/>
          <w:szCs w:val="24"/>
        </w:rPr>
      </w:pPr>
    </w:p>
    <w:p w14:paraId="78AD01D8" w14:textId="7A0A3B02" w:rsidR="00880249" w:rsidRDefault="005500C9" w:rsidP="00D075EC">
      <w:pPr>
        <w:ind w:right="394"/>
        <w:jc w:val="center"/>
        <w:rPr>
          <w:b/>
          <w:bCs/>
          <w:kern w:val="32"/>
          <w:sz w:val="24"/>
          <w:szCs w:val="24"/>
        </w:rPr>
      </w:pPr>
      <w:r w:rsidRPr="0020001B">
        <w:rPr>
          <w:b/>
          <w:bCs/>
          <w:kern w:val="32"/>
          <w:sz w:val="24"/>
          <w:szCs w:val="24"/>
        </w:rPr>
        <w:t>Cors</w:t>
      </w:r>
      <w:r w:rsidR="008A29C9">
        <w:rPr>
          <w:b/>
          <w:bCs/>
          <w:kern w:val="32"/>
          <w:sz w:val="24"/>
          <w:szCs w:val="24"/>
        </w:rPr>
        <w:t>i</w:t>
      </w:r>
      <w:r w:rsidRPr="0020001B">
        <w:rPr>
          <w:b/>
          <w:bCs/>
          <w:kern w:val="32"/>
          <w:sz w:val="24"/>
          <w:szCs w:val="24"/>
        </w:rPr>
        <w:t xml:space="preserve"> ITS </w:t>
      </w:r>
      <w:r w:rsidR="00A90B89">
        <w:rPr>
          <w:b/>
          <w:bCs/>
          <w:kern w:val="32"/>
          <w:sz w:val="24"/>
          <w:szCs w:val="24"/>
        </w:rPr>
        <w:t>biennio 202</w:t>
      </w:r>
      <w:r w:rsidR="00570EAB">
        <w:rPr>
          <w:b/>
          <w:bCs/>
          <w:kern w:val="32"/>
          <w:sz w:val="24"/>
          <w:szCs w:val="24"/>
        </w:rPr>
        <w:t>4</w:t>
      </w:r>
      <w:r w:rsidR="00A90B89">
        <w:rPr>
          <w:b/>
          <w:bCs/>
          <w:kern w:val="32"/>
          <w:sz w:val="24"/>
          <w:szCs w:val="24"/>
        </w:rPr>
        <w:t>-202</w:t>
      </w:r>
      <w:r w:rsidR="00570EAB">
        <w:rPr>
          <w:b/>
          <w:bCs/>
          <w:kern w:val="32"/>
          <w:sz w:val="24"/>
          <w:szCs w:val="24"/>
        </w:rPr>
        <w:t>6</w:t>
      </w:r>
    </w:p>
    <w:p w14:paraId="08348518" w14:textId="77777777" w:rsidR="0020001B" w:rsidRPr="0020001B" w:rsidRDefault="0020001B" w:rsidP="00880249">
      <w:pPr>
        <w:ind w:right="394"/>
        <w:rPr>
          <w:b/>
          <w:bCs/>
          <w:kern w:val="32"/>
          <w:sz w:val="24"/>
          <w:szCs w:val="24"/>
          <w:u w:val="single"/>
        </w:rPr>
      </w:pPr>
    </w:p>
    <w:p w14:paraId="61E2A583" w14:textId="24D30948" w:rsidR="0031320A" w:rsidRDefault="00D01C9A" w:rsidP="0031320A">
      <w:pPr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>Unità Formativa</w:t>
      </w:r>
      <w:r w:rsidR="0031320A" w:rsidRPr="00E66C2E">
        <w:rPr>
          <w:bCs/>
          <w:sz w:val="24"/>
          <w:szCs w:val="24"/>
        </w:rPr>
        <w:t xml:space="preserve">: </w:t>
      </w:r>
      <w:r w:rsidR="00C93A91">
        <w:rPr>
          <w:bCs/>
          <w:sz w:val="24"/>
          <w:szCs w:val="24"/>
        </w:rPr>
        <w:t>______________</w:t>
      </w:r>
      <w:r w:rsidR="000A31C9" w:rsidRPr="00E66C2E">
        <w:rPr>
          <w:bCs/>
          <w:sz w:val="24"/>
          <w:szCs w:val="24"/>
        </w:rPr>
        <w:t xml:space="preserve"> </w:t>
      </w:r>
      <w:r w:rsidR="007C33F4" w:rsidRPr="00E66C2E">
        <w:rPr>
          <w:bCs/>
          <w:sz w:val="24"/>
          <w:szCs w:val="24"/>
        </w:rPr>
        <w:t>(Tot. Ore</w:t>
      </w:r>
      <w:r w:rsidR="005500C9" w:rsidRPr="00E66C2E">
        <w:rPr>
          <w:bCs/>
          <w:sz w:val="24"/>
          <w:szCs w:val="24"/>
        </w:rPr>
        <w:t xml:space="preserve"> </w:t>
      </w:r>
      <w:r w:rsidR="00C93A91">
        <w:rPr>
          <w:bCs/>
          <w:sz w:val="24"/>
          <w:szCs w:val="24"/>
        </w:rPr>
        <w:t>__________</w:t>
      </w:r>
      <w:r w:rsidR="005500C9" w:rsidRPr="00E66C2E">
        <w:rPr>
          <w:bCs/>
          <w:sz w:val="24"/>
          <w:szCs w:val="24"/>
        </w:rPr>
        <w:t>)</w:t>
      </w:r>
    </w:p>
    <w:p w14:paraId="5EA6861B" w14:textId="77777777" w:rsidR="00C93A91" w:rsidRDefault="00C93A91" w:rsidP="0031320A">
      <w:pPr>
        <w:rPr>
          <w:bCs/>
          <w:sz w:val="24"/>
          <w:szCs w:val="24"/>
        </w:rPr>
      </w:pPr>
    </w:p>
    <w:p w14:paraId="31D6AC3B" w14:textId="6812466E" w:rsidR="00C93A91" w:rsidRPr="00E66C2E" w:rsidRDefault="00C93A91" w:rsidP="003132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Corso ITS “___________________”</w:t>
      </w:r>
    </w:p>
    <w:p w14:paraId="4EF46A7B" w14:textId="77777777" w:rsidR="0031320A" w:rsidRPr="00E66C2E" w:rsidRDefault="0031320A" w:rsidP="0031320A">
      <w:pPr>
        <w:rPr>
          <w:bCs/>
          <w:sz w:val="24"/>
          <w:szCs w:val="24"/>
        </w:rPr>
      </w:pPr>
    </w:p>
    <w:p w14:paraId="11A5CD00" w14:textId="5603AFE0" w:rsidR="00E6437F" w:rsidRPr="00E66C2E" w:rsidRDefault="0020001B" w:rsidP="00E6437F">
      <w:pPr>
        <w:spacing w:line="360" w:lineRule="auto"/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 xml:space="preserve">NOMINATIVO CANDIDATO </w:t>
      </w:r>
      <w:r w:rsidR="00F72890" w:rsidRPr="00E66C2E">
        <w:rPr>
          <w:bCs/>
          <w:sz w:val="24"/>
          <w:szCs w:val="24"/>
        </w:rPr>
        <w:t>DOCENTE:</w:t>
      </w:r>
      <w:r w:rsidR="00F72890">
        <w:rPr>
          <w:bCs/>
          <w:sz w:val="24"/>
          <w:szCs w:val="24"/>
        </w:rPr>
        <w:t xml:space="preserve"> </w:t>
      </w:r>
      <w:r w:rsidR="00343445">
        <w:rPr>
          <w:bCs/>
          <w:sz w:val="24"/>
          <w:szCs w:val="24"/>
        </w:rPr>
        <w:t>___________________</w:t>
      </w:r>
    </w:p>
    <w:p w14:paraId="20B62416" w14:textId="576CDBDA" w:rsidR="00D43CF4" w:rsidRPr="00E66C2E" w:rsidRDefault="00E6437F" w:rsidP="00E6437F">
      <w:pPr>
        <w:spacing w:line="360" w:lineRule="auto"/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>Recapito Telefonico ________________________</w:t>
      </w:r>
      <w:r w:rsidR="00D43CF4" w:rsidRPr="00E66C2E">
        <w:rPr>
          <w:bCs/>
          <w:sz w:val="24"/>
          <w:szCs w:val="24"/>
        </w:rPr>
        <w:t xml:space="preserve"> </w:t>
      </w:r>
      <w:r w:rsidRPr="00E66C2E">
        <w:rPr>
          <w:bCs/>
          <w:sz w:val="24"/>
          <w:szCs w:val="24"/>
        </w:rPr>
        <w:t>E-</w:t>
      </w:r>
      <w:r w:rsidR="00D43CF4" w:rsidRPr="00E66C2E">
        <w:rPr>
          <w:bCs/>
          <w:sz w:val="24"/>
          <w:szCs w:val="24"/>
        </w:rPr>
        <w:t xml:space="preserve">mail: </w:t>
      </w:r>
      <w:r w:rsidR="00343445">
        <w:rPr>
          <w:bCs/>
          <w:sz w:val="24"/>
          <w:szCs w:val="24"/>
        </w:rPr>
        <w:t>_________________</w:t>
      </w:r>
    </w:p>
    <w:p w14:paraId="0693247B" w14:textId="77777777" w:rsidR="0031320A" w:rsidRPr="00E66C2E" w:rsidRDefault="0031320A" w:rsidP="0031320A">
      <w:pPr>
        <w:rPr>
          <w:bCs/>
          <w:sz w:val="24"/>
          <w:szCs w:val="24"/>
        </w:rPr>
      </w:pPr>
    </w:p>
    <w:p w14:paraId="76D57AF8" w14:textId="140F1C69" w:rsidR="0031320A" w:rsidRDefault="009C72A7" w:rsidP="00A51936">
      <w:pPr>
        <w:jc w:val="both"/>
        <w:rPr>
          <w:bCs/>
          <w:sz w:val="24"/>
          <w:szCs w:val="24"/>
        </w:rPr>
      </w:pPr>
      <w:r w:rsidRPr="009E2172">
        <w:rPr>
          <w:bCs/>
          <w:sz w:val="24"/>
          <w:szCs w:val="24"/>
        </w:rPr>
        <w:t>Vist</w:t>
      </w:r>
      <w:r w:rsidR="00E66C2E" w:rsidRPr="009E2172">
        <w:rPr>
          <w:bCs/>
          <w:sz w:val="24"/>
          <w:szCs w:val="24"/>
        </w:rPr>
        <w:t>i</w:t>
      </w:r>
      <w:r w:rsidRPr="009E2172">
        <w:rPr>
          <w:bCs/>
          <w:sz w:val="24"/>
          <w:szCs w:val="24"/>
        </w:rPr>
        <w:t xml:space="preserve"> gli </w:t>
      </w:r>
      <w:r w:rsidR="0031320A" w:rsidRPr="009E2172">
        <w:rPr>
          <w:bCs/>
          <w:sz w:val="24"/>
          <w:szCs w:val="24"/>
        </w:rPr>
        <w:t xml:space="preserve">Obiettivi Formativi </w:t>
      </w:r>
      <w:r w:rsidR="00D01C9A" w:rsidRPr="009E2172">
        <w:rPr>
          <w:bCs/>
          <w:sz w:val="24"/>
          <w:szCs w:val="24"/>
        </w:rPr>
        <w:t>in termini di conoscenze e competenze</w:t>
      </w:r>
      <w:r w:rsidRPr="009E2172">
        <w:rPr>
          <w:bCs/>
          <w:sz w:val="24"/>
          <w:szCs w:val="24"/>
        </w:rPr>
        <w:t xml:space="preserve"> previsto dall’articolazione didattica</w:t>
      </w:r>
      <w:r w:rsidR="00A51936">
        <w:rPr>
          <w:bCs/>
          <w:sz w:val="24"/>
          <w:szCs w:val="24"/>
        </w:rPr>
        <w:t xml:space="preserve"> per la specifica UF</w:t>
      </w:r>
    </w:p>
    <w:p w14:paraId="7C7B4664" w14:textId="77777777" w:rsidR="00A51936" w:rsidRPr="00A51936" w:rsidRDefault="00A51936" w:rsidP="00A51936">
      <w:pPr>
        <w:jc w:val="both"/>
        <w:rPr>
          <w:bCs/>
          <w:sz w:val="24"/>
          <w:szCs w:val="24"/>
        </w:rPr>
      </w:pPr>
    </w:p>
    <w:p w14:paraId="76DB746D" w14:textId="0F83567C" w:rsidR="0031320A" w:rsidRPr="00E66C2E" w:rsidRDefault="0020001B" w:rsidP="0020001B">
      <w:pPr>
        <w:jc w:val="center"/>
        <w:rPr>
          <w:b/>
          <w:bCs/>
          <w:sz w:val="24"/>
          <w:szCs w:val="24"/>
        </w:rPr>
      </w:pPr>
      <w:r w:rsidRPr="00E66C2E">
        <w:rPr>
          <w:b/>
          <w:bCs/>
          <w:sz w:val="24"/>
          <w:szCs w:val="24"/>
        </w:rPr>
        <w:t xml:space="preserve">Proposta </w:t>
      </w:r>
      <w:r w:rsidR="0031320A" w:rsidRPr="00E66C2E">
        <w:rPr>
          <w:b/>
          <w:bCs/>
          <w:sz w:val="24"/>
          <w:szCs w:val="24"/>
        </w:rPr>
        <w:t>Programma</w:t>
      </w:r>
      <w:r w:rsidR="0033122D">
        <w:rPr>
          <w:b/>
          <w:bCs/>
          <w:sz w:val="24"/>
          <w:szCs w:val="24"/>
        </w:rPr>
        <w:t xml:space="preserve"> </w:t>
      </w:r>
      <w:r w:rsidR="0055470C">
        <w:rPr>
          <w:b/>
          <w:bCs/>
          <w:sz w:val="24"/>
          <w:szCs w:val="24"/>
        </w:rPr>
        <w:t>A</w:t>
      </w:r>
      <w:r w:rsidR="00F36968">
        <w:rPr>
          <w:b/>
          <w:bCs/>
          <w:sz w:val="24"/>
          <w:szCs w:val="24"/>
        </w:rPr>
        <w:t>NALITICO</w:t>
      </w:r>
    </w:p>
    <w:p w14:paraId="5C0E6F02" w14:textId="77777777" w:rsidR="00D76B03" w:rsidRPr="00E66C2E" w:rsidRDefault="00D76B03" w:rsidP="0031320A">
      <w:pPr>
        <w:rPr>
          <w:b/>
          <w:bCs/>
          <w:sz w:val="24"/>
          <w:szCs w:val="24"/>
        </w:rPr>
      </w:pPr>
    </w:p>
    <w:tbl>
      <w:tblPr>
        <w:tblW w:w="4731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850"/>
        <w:gridCol w:w="1074"/>
        <w:gridCol w:w="1013"/>
        <w:gridCol w:w="1605"/>
      </w:tblGrid>
      <w:tr w:rsidR="0020001B" w:rsidRPr="00E66C2E" w14:paraId="5C79E973" w14:textId="77777777" w:rsidTr="00E66C2E">
        <w:trPr>
          <w:cantSplit/>
          <w:trHeight w:val="928"/>
          <w:jc w:val="center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91D8" w14:textId="77777777" w:rsidR="0020001B" w:rsidRPr="00E66C2E" w:rsidRDefault="0020001B" w:rsidP="00B16FCA">
            <w:pPr>
              <w:pStyle w:val="Titolo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6C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Argomenti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8D773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  <w:p w14:paraId="04EE114D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ORE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6521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 xml:space="preserve">Tipologia attività </w:t>
            </w:r>
          </w:p>
          <w:p w14:paraId="1C6EA9EF" w14:textId="171CDADC" w:rsidR="007C33F4" w:rsidRPr="00E66C2E" w:rsidRDefault="0020001B" w:rsidP="00E66C2E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(teoria, pratica, laboratorio)</w:t>
            </w:r>
          </w:p>
        </w:tc>
      </w:tr>
      <w:tr w:rsidR="0020001B" w:rsidRPr="00E66C2E" w14:paraId="4873E113" w14:textId="77777777" w:rsidTr="00E66C2E">
        <w:trPr>
          <w:cantSplit/>
          <w:trHeight w:val="645"/>
          <w:jc w:val="center"/>
        </w:trPr>
        <w:tc>
          <w:tcPr>
            <w:tcW w:w="2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DC063" w14:textId="77777777" w:rsidR="0020001B" w:rsidRPr="00E66C2E" w:rsidRDefault="0020001B" w:rsidP="00B1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671C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282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Teoria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704D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Pratica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031B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Laboratorio</w:t>
            </w:r>
          </w:p>
        </w:tc>
      </w:tr>
      <w:tr w:rsidR="0055470C" w:rsidRPr="00E66C2E" w14:paraId="32AA8649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8C1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A1A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9D95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86D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2B6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55470C" w:rsidRPr="00E66C2E" w14:paraId="07E1C99B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403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99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B74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9A4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A68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55470C" w:rsidRPr="00E66C2E" w14:paraId="1BB900A7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0045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36A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0629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5C5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5FE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18D75B9E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D92" w14:textId="77777777" w:rsidR="0020001B" w:rsidRPr="0055470C" w:rsidRDefault="0020001B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17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03A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46E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51D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4062BD9C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D5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33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52C8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8AA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6497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5968B469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1D3" w14:textId="77777777" w:rsidR="0020001B" w:rsidRPr="0055470C" w:rsidRDefault="0020001B" w:rsidP="00B16FCA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18F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6D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BE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120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076E222F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D8B" w14:textId="77777777" w:rsidR="0020001B" w:rsidRPr="0055470C" w:rsidRDefault="0020001B" w:rsidP="00B16FCA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878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532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27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3BE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22169B" w14:textId="77777777" w:rsidR="0020001B" w:rsidRPr="00E66C2E" w:rsidRDefault="0020001B" w:rsidP="0031320A">
      <w:pPr>
        <w:tabs>
          <w:tab w:val="num" w:pos="720"/>
        </w:tabs>
        <w:rPr>
          <w:b/>
          <w:bCs/>
          <w:sz w:val="24"/>
          <w:szCs w:val="24"/>
        </w:rPr>
      </w:pPr>
    </w:p>
    <w:p w14:paraId="61C9EE41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 xml:space="preserve">Metodologia didattica </w:t>
      </w:r>
    </w:p>
    <w:p w14:paraId="1AC62B6D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__________________________________________________________</w:t>
      </w:r>
    </w:p>
    <w:p w14:paraId="2ED53538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</w:p>
    <w:p w14:paraId="44676FF9" w14:textId="77777777" w:rsidR="00D76B03" w:rsidRPr="00E66C2E" w:rsidRDefault="00F03F87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Materiale didattico</w:t>
      </w:r>
    </w:p>
    <w:p w14:paraId="513823F9" w14:textId="2EAA355F" w:rsidR="00D76B03" w:rsidRPr="00E66C2E" w:rsidRDefault="0020001B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_____________________________________________________________________________</w:t>
      </w:r>
    </w:p>
    <w:p w14:paraId="71C8D65B" w14:textId="77777777" w:rsidR="00D76B03" w:rsidRPr="00E66C2E" w:rsidRDefault="00D76B03" w:rsidP="00D76B03">
      <w:pPr>
        <w:jc w:val="both"/>
        <w:rPr>
          <w:sz w:val="24"/>
          <w:szCs w:val="24"/>
        </w:rPr>
      </w:pPr>
    </w:p>
    <w:p w14:paraId="40D4452A" w14:textId="77777777" w:rsidR="00D76B03" w:rsidRPr="00E66C2E" w:rsidRDefault="00D76B03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Eventuale Materiale bibliografico di approfondimento</w:t>
      </w:r>
    </w:p>
    <w:p w14:paraId="2A6E2983" w14:textId="77777777" w:rsidR="00D76B03" w:rsidRPr="00E66C2E" w:rsidRDefault="0020001B" w:rsidP="0031320A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 xml:space="preserve">___________________________________________________________________ </w:t>
      </w:r>
    </w:p>
    <w:p w14:paraId="7FBEFDDE" w14:textId="77777777" w:rsidR="007D43FE" w:rsidRPr="00E66C2E" w:rsidRDefault="007D43FE" w:rsidP="00D075EC">
      <w:pPr>
        <w:rPr>
          <w:sz w:val="24"/>
          <w:szCs w:val="24"/>
        </w:rPr>
      </w:pPr>
    </w:p>
    <w:p w14:paraId="5D1E3006" w14:textId="77777777" w:rsidR="0020001B" w:rsidRPr="00E66C2E" w:rsidRDefault="00A608AB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 xml:space="preserve">Luogo e data      </w:t>
      </w:r>
      <w:r w:rsidR="0020001B" w:rsidRPr="00E66C2E">
        <w:rPr>
          <w:sz w:val="24"/>
          <w:szCs w:val="24"/>
        </w:rPr>
        <w:t xml:space="preserve">________________________ </w:t>
      </w:r>
    </w:p>
    <w:p w14:paraId="1DE986BE" w14:textId="77777777" w:rsidR="007D43FE" w:rsidRPr="00E66C2E" w:rsidRDefault="007D43FE" w:rsidP="00D075EC">
      <w:pPr>
        <w:rPr>
          <w:sz w:val="24"/>
          <w:szCs w:val="24"/>
        </w:rPr>
      </w:pPr>
    </w:p>
    <w:p w14:paraId="22E2D961" w14:textId="2F174B95" w:rsidR="00D075EC" w:rsidRDefault="0020001B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  <w:t xml:space="preserve"> </w:t>
      </w:r>
      <w:r w:rsidR="00E66C2E">
        <w:rPr>
          <w:sz w:val="24"/>
          <w:szCs w:val="24"/>
        </w:rPr>
        <w:t xml:space="preserve">                        </w:t>
      </w:r>
      <w:r w:rsidRPr="00E66C2E">
        <w:rPr>
          <w:sz w:val="24"/>
          <w:szCs w:val="24"/>
        </w:rPr>
        <w:t xml:space="preserve"> </w:t>
      </w:r>
      <w:r w:rsidR="00702EE1">
        <w:rPr>
          <w:sz w:val="24"/>
          <w:szCs w:val="24"/>
        </w:rPr>
        <w:t>Firma</w:t>
      </w:r>
    </w:p>
    <w:p w14:paraId="4DFB1D82" w14:textId="77777777" w:rsidR="000A002A" w:rsidRPr="00E66C2E" w:rsidRDefault="000A002A" w:rsidP="00D075EC">
      <w:pPr>
        <w:rPr>
          <w:sz w:val="24"/>
          <w:szCs w:val="24"/>
        </w:rPr>
      </w:pPr>
    </w:p>
    <w:p w14:paraId="73BA141C" w14:textId="77777777" w:rsidR="00D075EC" w:rsidRPr="00E66C2E" w:rsidRDefault="00D075EC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 xml:space="preserve">                                                                                    ________________</w:t>
      </w:r>
      <w:r w:rsidR="005500C9" w:rsidRPr="00E66C2E">
        <w:rPr>
          <w:sz w:val="24"/>
          <w:szCs w:val="24"/>
        </w:rPr>
        <w:t>_______________</w:t>
      </w:r>
    </w:p>
    <w:sectPr w:rsidR="00D075EC" w:rsidRPr="00E66C2E" w:rsidSect="000B1BCD">
      <w:headerReference w:type="default" r:id="rId8"/>
      <w:pgSz w:w="11907" w:h="16840" w:code="9"/>
      <w:pgMar w:top="851" w:right="851" w:bottom="568" w:left="851" w:header="720" w:footer="720" w:gutter="22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BCD6" w14:textId="77777777" w:rsidR="009703F7" w:rsidRDefault="009703F7" w:rsidP="009703F7">
      <w:r>
        <w:separator/>
      </w:r>
    </w:p>
  </w:endnote>
  <w:endnote w:type="continuationSeparator" w:id="0">
    <w:p w14:paraId="60ED3DC5" w14:textId="77777777" w:rsidR="009703F7" w:rsidRDefault="009703F7" w:rsidP="0097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6704" w14:textId="77777777" w:rsidR="009703F7" w:rsidRDefault="009703F7" w:rsidP="009703F7">
      <w:r>
        <w:separator/>
      </w:r>
    </w:p>
  </w:footnote>
  <w:footnote w:type="continuationSeparator" w:id="0">
    <w:p w14:paraId="0E0B5268" w14:textId="77777777" w:rsidR="009703F7" w:rsidRDefault="009703F7" w:rsidP="0097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4AE8" w14:textId="3454F5FD" w:rsidR="009C72A7" w:rsidRPr="009C72A7" w:rsidRDefault="009C72A7" w:rsidP="009C72A7">
    <w:pPr>
      <w:pStyle w:val="Intestazione"/>
      <w:jc w:val="right"/>
    </w:pPr>
    <w:r>
      <w:ptab w:relativeTo="margin" w:alignment="center" w:leader="none"/>
    </w:r>
    <w:r w:rsidRPr="009C72A7">
      <w:t xml:space="preserve">Avviso </w:t>
    </w:r>
    <w:r w:rsidR="00366B9D">
      <w:t>1</w:t>
    </w:r>
    <w:r w:rsidR="005E1D8A">
      <w:t>4/04</w:t>
    </w:r>
    <w:r w:rsidR="00366B9D">
      <w:t>/25</w:t>
    </w:r>
    <w:r w:rsidR="00F176E9">
      <w:t xml:space="preserve"> </w:t>
    </w:r>
    <w:r w:rsidR="00726CF8" w:rsidRPr="00A90B89">
      <w:t>D</w:t>
    </w:r>
    <w:r w:rsidRPr="00A90B89">
      <w:t>ocenza</w:t>
    </w:r>
    <w:r w:rsidRPr="009C72A7">
      <w:t xml:space="preserve"> - Allegato </w:t>
    </w:r>
    <w:r w:rsidR="008A29C9">
      <w:t>4</w:t>
    </w:r>
  </w:p>
  <w:p w14:paraId="52126332" w14:textId="77777777" w:rsidR="009C72A7" w:rsidRDefault="009C72A7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22"/>
    <w:multiLevelType w:val="hybridMultilevel"/>
    <w:tmpl w:val="E17036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6100"/>
    <w:multiLevelType w:val="hybridMultilevel"/>
    <w:tmpl w:val="CB44A37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E36"/>
    <w:multiLevelType w:val="hybridMultilevel"/>
    <w:tmpl w:val="40D465A0"/>
    <w:lvl w:ilvl="0" w:tplc="20FC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AE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0A0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982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54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8C0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9AF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9C6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DF2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38100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9D5DDE"/>
    <w:multiLevelType w:val="hybridMultilevel"/>
    <w:tmpl w:val="CB7E5DB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24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EA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8E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A86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4A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C6E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8ACA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D00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60A43322"/>
    <w:multiLevelType w:val="hybridMultilevel"/>
    <w:tmpl w:val="F0C66494"/>
    <w:lvl w:ilvl="0" w:tplc="EF005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lang w:val="en-GB"/>
      </w:rPr>
    </w:lvl>
    <w:lvl w:ilvl="1" w:tplc="8DF0D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E47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A60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00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F3A8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1FE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625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76CD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2117092169">
    <w:abstractNumId w:val="2"/>
  </w:num>
  <w:num w:numId="2" w16cid:durableId="685980974">
    <w:abstractNumId w:val="4"/>
  </w:num>
  <w:num w:numId="3" w16cid:durableId="1583105646">
    <w:abstractNumId w:val="5"/>
  </w:num>
  <w:num w:numId="4" w16cid:durableId="1554659377">
    <w:abstractNumId w:val="3"/>
  </w:num>
  <w:num w:numId="5" w16cid:durableId="1381636853">
    <w:abstractNumId w:val="0"/>
  </w:num>
  <w:num w:numId="6" w16cid:durableId="69338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E7"/>
    <w:rsid w:val="0000253B"/>
    <w:rsid w:val="000143DB"/>
    <w:rsid w:val="00033C23"/>
    <w:rsid w:val="000358B9"/>
    <w:rsid w:val="00040E15"/>
    <w:rsid w:val="00043832"/>
    <w:rsid w:val="00054949"/>
    <w:rsid w:val="000A002A"/>
    <w:rsid w:val="000A31C9"/>
    <w:rsid w:val="000A338E"/>
    <w:rsid w:val="000A432D"/>
    <w:rsid w:val="000B1BCD"/>
    <w:rsid w:val="000D248B"/>
    <w:rsid w:val="000D34FA"/>
    <w:rsid w:val="000F7A0E"/>
    <w:rsid w:val="00194898"/>
    <w:rsid w:val="001A5A8A"/>
    <w:rsid w:val="001B4956"/>
    <w:rsid w:val="001D4158"/>
    <w:rsid w:val="001E3689"/>
    <w:rsid w:val="001F6629"/>
    <w:rsid w:val="0020001B"/>
    <w:rsid w:val="0022224B"/>
    <w:rsid w:val="002847DF"/>
    <w:rsid w:val="002C7121"/>
    <w:rsid w:val="002E247B"/>
    <w:rsid w:val="00303210"/>
    <w:rsid w:val="0031320A"/>
    <w:rsid w:val="0033122D"/>
    <w:rsid w:val="00331775"/>
    <w:rsid w:val="00343445"/>
    <w:rsid w:val="00366B9D"/>
    <w:rsid w:val="003D654B"/>
    <w:rsid w:val="00424E99"/>
    <w:rsid w:val="00426B4C"/>
    <w:rsid w:val="004862C3"/>
    <w:rsid w:val="004A4BE8"/>
    <w:rsid w:val="004B07B9"/>
    <w:rsid w:val="004C0F75"/>
    <w:rsid w:val="005148D2"/>
    <w:rsid w:val="005368DD"/>
    <w:rsid w:val="005419ED"/>
    <w:rsid w:val="005500C9"/>
    <w:rsid w:val="0055470C"/>
    <w:rsid w:val="00562560"/>
    <w:rsid w:val="00562E27"/>
    <w:rsid w:val="00570EAB"/>
    <w:rsid w:val="00590C0C"/>
    <w:rsid w:val="005935C7"/>
    <w:rsid w:val="005C59D4"/>
    <w:rsid w:val="005E1D8A"/>
    <w:rsid w:val="006676AD"/>
    <w:rsid w:val="006E397E"/>
    <w:rsid w:val="006E69F2"/>
    <w:rsid w:val="006F524D"/>
    <w:rsid w:val="00702EE1"/>
    <w:rsid w:val="00710950"/>
    <w:rsid w:val="0071285E"/>
    <w:rsid w:val="007248E7"/>
    <w:rsid w:val="00726CF8"/>
    <w:rsid w:val="007632B7"/>
    <w:rsid w:val="007757C3"/>
    <w:rsid w:val="00782BBB"/>
    <w:rsid w:val="007C33F4"/>
    <w:rsid w:val="007D43FE"/>
    <w:rsid w:val="00805CDA"/>
    <w:rsid w:val="00805E10"/>
    <w:rsid w:val="00822008"/>
    <w:rsid w:val="008442F2"/>
    <w:rsid w:val="00872404"/>
    <w:rsid w:val="00880249"/>
    <w:rsid w:val="008A29C9"/>
    <w:rsid w:val="008C60C4"/>
    <w:rsid w:val="00907B06"/>
    <w:rsid w:val="00923BC1"/>
    <w:rsid w:val="00924795"/>
    <w:rsid w:val="00924843"/>
    <w:rsid w:val="009703F7"/>
    <w:rsid w:val="0097637C"/>
    <w:rsid w:val="009C72A7"/>
    <w:rsid w:val="009E2172"/>
    <w:rsid w:val="009F500A"/>
    <w:rsid w:val="00A51936"/>
    <w:rsid w:val="00A608AB"/>
    <w:rsid w:val="00A90B89"/>
    <w:rsid w:val="00AD3A4C"/>
    <w:rsid w:val="00AD6E1E"/>
    <w:rsid w:val="00AE1E50"/>
    <w:rsid w:val="00AF04FA"/>
    <w:rsid w:val="00B051E6"/>
    <w:rsid w:val="00B059BC"/>
    <w:rsid w:val="00BC3D91"/>
    <w:rsid w:val="00BD45A2"/>
    <w:rsid w:val="00BE432C"/>
    <w:rsid w:val="00BE7700"/>
    <w:rsid w:val="00C375F5"/>
    <w:rsid w:val="00C861C1"/>
    <w:rsid w:val="00C903A1"/>
    <w:rsid w:val="00C93A91"/>
    <w:rsid w:val="00CB227E"/>
    <w:rsid w:val="00CC1E01"/>
    <w:rsid w:val="00CD06C0"/>
    <w:rsid w:val="00CD76FE"/>
    <w:rsid w:val="00CE303D"/>
    <w:rsid w:val="00D01C9A"/>
    <w:rsid w:val="00D075EC"/>
    <w:rsid w:val="00D2254B"/>
    <w:rsid w:val="00D30336"/>
    <w:rsid w:val="00D43CF4"/>
    <w:rsid w:val="00D55D31"/>
    <w:rsid w:val="00D6605F"/>
    <w:rsid w:val="00D7387C"/>
    <w:rsid w:val="00D75163"/>
    <w:rsid w:val="00D76B03"/>
    <w:rsid w:val="00DA74B5"/>
    <w:rsid w:val="00E1526B"/>
    <w:rsid w:val="00E6437F"/>
    <w:rsid w:val="00E66C2E"/>
    <w:rsid w:val="00E71AAC"/>
    <w:rsid w:val="00E74AF7"/>
    <w:rsid w:val="00E7524C"/>
    <w:rsid w:val="00E75E41"/>
    <w:rsid w:val="00E775D2"/>
    <w:rsid w:val="00EB2627"/>
    <w:rsid w:val="00EB3796"/>
    <w:rsid w:val="00EC0828"/>
    <w:rsid w:val="00EF16BE"/>
    <w:rsid w:val="00F03F87"/>
    <w:rsid w:val="00F16BCA"/>
    <w:rsid w:val="00F176E9"/>
    <w:rsid w:val="00F20FA4"/>
    <w:rsid w:val="00F30491"/>
    <w:rsid w:val="00F36968"/>
    <w:rsid w:val="00F72890"/>
    <w:rsid w:val="00F9033A"/>
    <w:rsid w:val="00F974E2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C4F4"/>
  <w15:docId w15:val="{608076A6-9F45-468B-B8D8-C112E6B5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0FA4"/>
  </w:style>
  <w:style w:type="paragraph" w:styleId="Titolo1">
    <w:name w:val="heading 1"/>
    <w:basedOn w:val="Normale"/>
    <w:next w:val="Normale"/>
    <w:qFormat/>
    <w:rsid w:val="00F20FA4"/>
    <w:pPr>
      <w:keepNext/>
      <w:jc w:val="center"/>
      <w:outlineLvl w:val="0"/>
    </w:pPr>
    <w:rPr>
      <w:rFonts w:ascii="Verdana" w:hAnsi="Verdana" w:cs="Arial"/>
      <w:b/>
      <w:bCs/>
      <w:color w:val="FFFFFF"/>
    </w:rPr>
  </w:style>
  <w:style w:type="paragraph" w:styleId="Titolo2">
    <w:name w:val="heading 2"/>
    <w:basedOn w:val="Normale"/>
    <w:next w:val="Normale"/>
    <w:qFormat/>
    <w:rsid w:val="0065404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76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0FA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60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608AB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D76B03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7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F7"/>
  </w:style>
  <w:style w:type="paragraph" w:styleId="Pidipagina">
    <w:name w:val="footer"/>
    <w:basedOn w:val="Normale"/>
    <w:link w:val="PidipaginaCarattere"/>
    <w:unhideWhenUsed/>
    <w:rsid w:val="0097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03F7"/>
  </w:style>
  <w:style w:type="paragraph" w:styleId="NormaleWeb">
    <w:name w:val="Normal (Web)"/>
    <w:basedOn w:val="Normale"/>
    <w:semiHidden/>
    <w:unhideWhenUsed/>
    <w:rsid w:val="009C7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BDE4-1E4C-4D0D-BFA5-F37B08E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………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………</dc:title>
  <dc:creator>utente</dc:creator>
  <cp:lastModifiedBy>utente18</cp:lastModifiedBy>
  <cp:revision>98</cp:revision>
  <cp:lastPrinted>2021-08-05T13:11:00Z</cp:lastPrinted>
  <dcterms:created xsi:type="dcterms:W3CDTF">2018-09-26T11:39:00Z</dcterms:created>
  <dcterms:modified xsi:type="dcterms:W3CDTF">2025-04-11T15:55:00Z</dcterms:modified>
</cp:coreProperties>
</file>